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97F1B" w14:textId="77777777" w:rsidR="00EE1191" w:rsidRDefault="00EE1191" w:rsidP="00EE1191">
      <w:pPr>
        <w:jc w:val="center"/>
      </w:pPr>
      <w:r>
        <w:t>Elementary Craft List</w:t>
      </w:r>
    </w:p>
    <w:p w14:paraId="623E15E8" w14:textId="77777777" w:rsidR="00EE1191" w:rsidRDefault="00EE1191" w:rsidP="00EE1191">
      <w:pPr>
        <w:jc w:val="center"/>
      </w:pPr>
    </w:p>
    <w:p w14:paraId="02DB6317" w14:textId="77777777" w:rsidR="00EE1191" w:rsidRDefault="00EE1191" w:rsidP="00EE1191">
      <w:r>
        <w:t xml:space="preserve">     Lesson          Page                                               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1059"/>
        <w:gridCol w:w="6295"/>
      </w:tblGrid>
      <w:tr w:rsidR="00EE1191" w14:paraId="781E996B" w14:textId="77777777" w:rsidTr="00063A47">
        <w:trPr>
          <w:trHeight w:val="577"/>
        </w:trPr>
        <w:tc>
          <w:tcPr>
            <w:tcW w:w="1157" w:type="dxa"/>
          </w:tcPr>
          <w:p w14:paraId="35751BDC" w14:textId="3600C6F6" w:rsidR="00EE1191" w:rsidRPr="00B70DC2" w:rsidRDefault="00EE1191" w:rsidP="00063A47">
            <w:r>
              <w:t>4</w:t>
            </w:r>
          </w:p>
        </w:tc>
        <w:tc>
          <w:tcPr>
            <w:tcW w:w="1059" w:type="dxa"/>
          </w:tcPr>
          <w:p w14:paraId="68BA8ABB" w14:textId="0C65FE7A" w:rsidR="00EE1191" w:rsidRPr="00B70DC2" w:rsidRDefault="00EE1191" w:rsidP="00063A47">
            <w:r>
              <w:t>23</w:t>
            </w:r>
          </w:p>
        </w:tc>
        <w:tc>
          <w:tcPr>
            <w:tcW w:w="6295" w:type="dxa"/>
          </w:tcPr>
          <w:p w14:paraId="57692789" w14:textId="16A7B21E" w:rsidR="00EE1191" w:rsidRPr="00B70DC2" w:rsidRDefault="00EE1191" w:rsidP="00063A47">
            <w:r>
              <w:t>Shadrach, Meshach, and Abednego in fiery furnace</w:t>
            </w:r>
          </w:p>
        </w:tc>
      </w:tr>
      <w:tr w:rsidR="00EE1191" w14:paraId="590E240B" w14:textId="77777777" w:rsidTr="00063A47">
        <w:trPr>
          <w:trHeight w:val="577"/>
        </w:trPr>
        <w:tc>
          <w:tcPr>
            <w:tcW w:w="1157" w:type="dxa"/>
          </w:tcPr>
          <w:p w14:paraId="48F0983B" w14:textId="197C95EC" w:rsidR="00EE1191" w:rsidRPr="00B70DC2" w:rsidRDefault="00EE1191" w:rsidP="00063A47"/>
        </w:tc>
        <w:tc>
          <w:tcPr>
            <w:tcW w:w="1059" w:type="dxa"/>
          </w:tcPr>
          <w:p w14:paraId="510CDABC" w14:textId="7A89F4AD" w:rsidR="00EE1191" w:rsidRPr="00B70DC2" w:rsidRDefault="00EE1191" w:rsidP="00063A47"/>
        </w:tc>
        <w:tc>
          <w:tcPr>
            <w:tcW w:w="6295" w:type="dxa"/>
          </w:tcPr>
          <w:p w14:paraId="75304D30" w14:textId="155F0D32" w:rsidR="00EE1191" w:rsidRPr="00B70DC2" w:rsidRDefault="00EE1191" w:rsidP="00063A47"/>
        </w:tc>
      </w:tr>
      <w:tr w:rsidR="00EE1191" w14:paraId="4A8F6252" w14:textId="77777777" w:rsidTr="00063A47">
        <w:trPr>
          <w:trHeight w:val="554"/>
        </w:trPr>
        <w:tc>
          <w:tcPr>
            <w:tcW w:w="1157" w:type="dxa"/>
          </w:tcPr>
          <w:p w14:paraId="0E89B2B5" w14:textId="77777777" w:rsidR="00EE1191" w:rsidRPr="00B70DC2" w:rsidRDefault="00EE1191" w:rsidP="00063A47"/>
        </w:tc>
        <w:tc>
          <w:tcPr>
            <w:tcW w:w="1059" w:type="dxa"/>
          </w:tcPr>
          <w:p w14:paraId="53999522" w14:textId="77777777" w:rsidR="00EE1191" w:rsidRPr="00B70DC2" w:rsidRDefault="00EE1191" w:rsidP="00063A47"/>
        </w:tc>
        <w:tc>
          <w:tcPr>
            <w:tcW w:w="6295" w:type="dxa"/>
          </w:tcPr>
          <w:p w14:paraId="45FB08DA" w14:textId="77777777" w:rsidR="00EE1191" w:rsidRPr="00B70DC2" w:rsidRDefault="00EE1191" w:rsidP="00063A47"/>
        </w:tc>
      </w:tr>
      <w:tr w:rsidR="00EE1191" w14:paraId="7E186404" w14:textId="77777777" w:rsidTr="00063A47">
        <w:trPr>
          <w:trHeight w:val="577"/>
        </w:trPr>
        <w:tc>
          <w:tcPr>
            <w:tcW w:w="1157" w:type="dxa"/>
          </w:tcPr>
          <w:p w14:paraId="79BBB66F" w14:textId="77777777" w:rsidR="00EE1191" w:rsidRPr="00B70DC2" w:rsidRDefault="00EE1191" w:rsidP="00063A47"/>
        </w:tc>
        <w:tc>
          <w:tcPr>
            <w:tcW w:w="1059" w:type="dxa"/>
          </w:tcPr>
          <w:p w14:paraId="3152A794" w14:textId="77777777" w:rsidR="00EE1191" w:rsidRPr="00B70DC2" w:rsidRDefault="00EE1191" w:rsidP="00063A47"/>
        </w:tc>
        <w:tc>
          <w:tcPr>
            <w:tcW w:w="6295" w:type="dxa"/>
          </w:tcPr>
          <w:p w14:paraId="4AF397EE" w14:textId="77777777" w:rsidR="00EE1191" w:rsidRPr="00B70DC2" w:rsidRDefault="00EE1191" w:rsidP="00063A47"/>
        </w:tc>
      </w:tr>
      <w:tr w:rsidR="00EE1191" w14:paraId="388D81B3" w14:textId="77777777" w:rsidTr="00063A47">
        <w:trPr>
          <w:trHeight w:val="577"/>
        </w:trPr>
        <w:tc>
          <w:tcPr>
            <w:tcW w:w="1157" w:type="dxa"/>
          </w:tcPr>
          <w:p w14:paraId="08C1F680" w14:textId="77777777" w:rsidR="00EE1191" w:rsidRPr="00B70DC2" w:rsidRDefault="00EE1191" w:rsidP="00063A47"/>
        </w:tc>
        <w:tc>
          <w:tcPr>
            <w:tcW w:w="1059" w:type="dxa"/>
          </w:tcPr>
          <w:p w14:paraId="141A4885" w14:textId="77777777" w:rsidR="00EE1191" w:rsidRPr="00B70DC2" w:rsidRDefault="00EE1191" w:rsidP="00063A47"/>
        </w:tc>
        <w:tc>
          <w:tcPr>
            <w:tcW w:w="6295" w:type="dxa"/>
          </w:tcPr>
          <w:p w14:paraId="4F5CDCC0" w14:textId="77777777" w:rsidR="00EE1191" w:rsidRPr="00B70DC2" w:rsidRDefault="00EE1191" w:rsidP="00063A47"/>
        </w:tc>
      </w:tr>
      <w:tr w:rsidR="00EE1191" w14:paraId="3A7DF945" w14:textId="77777777" w:rsidTr="00063A47">
        <w:trPr>
          <w:trHeight w:val="577"/>
        </w:trPr>
        <w:tc>
          <w:tcPr>
            <w:tcW w:w="1157" w:type="dxa"/>
          </w:tcPr>
          <w:p w14:paraId="27B5829A" w14:textId="77777777" w:rsidR="00EE1191" w:rsidRDefault="00EE1191" w:rsidP="00063A47"/>
        </w:tc>
        <w:tc>
          <w:tcPr>
            <w:tcW w:w="1059" w:type="dxa"/>
          </w:tcPr>
          <w:p w14:paraId="796007DD" w14:textId="77777777" w:rsidR="00EE1191" w:rsidRDefault="00EE1191" w:rsidP="00063A47"/>
        </w:tc>
        <w:tc>
          <w:tcPr>
            <w:tcW w:w="6295" w:type="dxa"/>
          </w:tcPr>
          <w:p w14:paraId="741A92C8" w14:textId="77777777" w:rsidR="00EE1191" w:rsidRDefault="00EE1191" w:rsidP="00063A47"/>
        </w:tc>
      </w:tr>
      <w:tr w:rsidR="00EE1191" w14:paraId="30BBC948" w14:textId="77777777" w:rsidTr="00063A47">
        <w:trPr>
          <w:trHeight w:val="577"/>
        </w:trPr>
        <w:tc>
          <w:tcPr>
            <w:tcW w:w="1157" w:type="dxa"/>
          </w:tcPr>
          <w:p w14:paraId="0DD0943A" w14:textId="77777777" w:rsidR="00EE1191" w:rsidRDefault="00EE1191" w:rsidP="00063A47"/>
        </w:tc>
        <w:tc>
          <w:tcPr>
            <w:tcW w:w="1059" w:type="dxa"/>
          </w:tcPr>
          <w:p w14:paraId="15D3257A" w14:textId="77777777" w:rsidR="00EE1191" w:rsidRDefault="00EE1191" w:rsidP="00063A47"/>
        </w:tc>
        <w:tc>
          <w:tcPr>
            <w:tcW w:w="6295" w:type="dxa"/>
          </w:tcPr>
          <w:p w14:paraId="605179D5" w14:textId="77777777" w:rsidR="00EE1191" w:rsidRDefault="00EE1191" w:rsidP="00063A47"/>
        </w:tc>
      </w:tr>
      <w:tr w:rsidR="00EE1191" w14:paraId="48CCF796" w14:textId="77777777" w:rsidTr="00063A47">
        <w:trPr>
          <w:trHeight w:val="577"/>
        </w:trPr>
        <w:tc>
          <w:tcPr>
            <w:tcW w:w="1157" w:type="dxa"/>
          </w:tcPr>
          <w:p w14:paraId="2F258E06" w14:textId="77777777" w:rsidR="00EE1191" w:rsidRDefault="00EE1191" w:rsidP="00063A47"/>
        </w:tc>
        <w:tc>
          <w:tcPr>
            <w:tcW w:w="1059" w:type="dxa"/>
          </w:tcPr>
          <w:p w14:paraId="4EC63EDE" w14:textId="77777777" w:rsidR="00EE1191" w:rsidRDefault="00EE1191" w:rsidP="00063A47"/>
        </w:tc>
        <w:tc>
          <w:tcPr>
            <w:tcW w:w="6295" w:type="dxa"/>
          </w:tcPr>
          <w:p w14:paraId="26669774" w14:textId="77777777" w:rsidR="00EE1191" w:rsidRDefault="00EE1191" w:rsidP="00063A47"/>
        </w:tc>
      </w:tr>
      <w:tr w:rsidR="00EE1191" w14:paraId="1FA84ED3" w14:textId="77777777" w:rsidTr="00063A47">
        <w:trPr>
          <w:trHeight w:val="554"/>
        </w:trPr>
        <w:tc>
          <w:tcPr>
            <w:tcW w:w="1157" w:type="dxa"/>
          </w:tcPr>
          <w:p w14:paraId="7A43030A" w14:textId="77777777" w:rsidR="00EE1191" w:rsidRDefault="00EE1191" w:rsidP="00063A47"/>
        </w:tc>
        <w:tc>
          <w:tcPr>
            <w:tcW w:w="1059" w:type="dxa"/>
          </w:tcPr>
          <w:p w14:paraId="77D896C2" w14:textId="77777777" w:rsidR="00EE1191" w:rsidRDefault="00EE1191" w:rsidP="00063A47"/>
        </w:tc>
        <w:tc>
          <w:tcPr>
            <w:tcW w:w="6295" w:type="dxa"/>
          </w:tcPr>
          <w:p w14:paraId="4B1C81B1" w14:textId="77777777" w:rsidR="00EE1191" w:rsidRDefault="00EE1191" w:rsidP="00063A47"/>
        </w:tc>
      </w:tr>
      <w:tr w:rsidR="00EE1191" w14:paraId="5C0E402C" w14:textId="77777777" w:rsidTr="00063A47">
        <w:trPr>
          <w:trHeight w:val="577"/>
        </w:trPr>
        <w:tc>
          <w:tcPr>
            <w:tcW w:w="1157" w:type="dxa"/>
          </w:tcPr>
          <w:p w14:paraId="16E4C13B" w14:textId="77777777" w:rsidR="00EE1191" w:rsidRDefault="00EE1191" w:rsidP="00063A47"/>
        </w:tc>
        <w:tc>
          <w:tcPr>
            <w:tcW w:w="1059" w:type="dxa"/>
          </w:tcPr>
          <w:p w14:paraId="60D5C056" w14:textId="77777777" w:rsidR="00EE1191" w:rsidRDefault="00EE1191" w:rsidP="00063A47"/>
        </w:tc>
        <w:tc>
          <w:tcPr>
            <w:tcW w:w="6295" w:type="dxa"/>
          </w:tcPr>
          <w:p w14:paraId="03407D29" w14:textId="77777777" w:rsidR="00EE1191" w:rsidRDefault="00EE1191" w:rsidP="00063A47"/>
        </w:tc>
      </w:tr>
      <w:tr w:rsidR="00EE1191" w14:paraId="1C086CCA" w14:textId="77777777" w:rsidTr="00063A47">
        <w:trPr>
          <w:trHeight w:val="577"/>
        </w:trPr>
        <w:tc>
          <w:tcPr>
            <w:tcW w:w="1157" w:type="dxa"/>
          </w:tcPr>
          <w:p w14:paraId="29C0AD42" w14:textId="77777777" w:rsidR="00EE1191" w:rsidRDefault="00EE1191" w:rsidP="00063A47"/>
        </w:tc>
        <w:tc>
          <w:tcPr>
            <w:tcW w:w="1059" w:type="dxa"/>
          </w:tcPr>
          <w:p w14:paraId="5FC37C37" w14:textId="77777777" w:rsidR="00EE1191" w:rsidRDefault="00EE1191" w:rsidP="00063A47"/>
        </w:tc>
        <w:tc>
          <w:tcPr>
            <w:tcW w:w="6295" w:type="dxa"/>
          </w:tcPr>
          <w:p w14:paraId="69812F82" w14:textId="77777777" w:rsidR="00EE1191" w:rsidRDefault="00EE1191" w:rsidP="00063A47"/>
        </w:tc>
      </w:tr>
      <w:tr w:rsidR="00EE1191" w14:paraId="29451BD3" w14:textId="77777777" w:rsidTr="00063A47">
        <w:trPr>
          <w:trHeight w:val="577"/>
        </w:trPr>
        <w:tc>
          <w:tcPr>
            <w:tcW w:w="1157" w:type="dxa"/>
          </w:tcPr>
          <w:p w14:paraId="0A423DB4" w14:textId="77777777" w:rsidR="00EE1191" w:rsidRDefault="00EE1191" w:rsidP="00063A47"/>
        </w:tc>
        <w:tc>
          <w:tcPr>
            <w:tcW w:w="1059" w:type="dxa"/>
          </w:tcPr>
          <w:p w14:paraId="2A45DE56" w14:textId="77777777" w:rsidR="00EE1191" w:rsidRDefault="00EE1191" w:rsidP="00063A47"/>
        </w:tc>
        <w:tc>
          <w:tcPr>
            <w:tcW w:w="6295" w:type="dxa"/>
          </w:tcPr>
          <w:p w14:paraId="556F48B5" w14:textId="77777777" w:rsidR="00EE1191" w:rsidRDefault="00EE1191" w:rsidP="00063A47"/>
        </w:tc>
      </w:tr>
    </w:tbl>
    <w:p w14:paraId="5B493FD9" w14:textId="77777777" w:rsidR="00EE1191" w:rsidRDefault="00EE1191" w:rsidP="00EE1191"/>
    <w:p w14:paraId="24234BA3" w14:textId="77777777" w:rsidR="00EE1191" w:rsidRDefault="00EE1191" w:rsidP="00EE1191"/>
    <w:p w14:paraId="791983F4" w14:textId="77777777" w:rsidR="00EE1191" w:rsidRDefault="00EE1191" w:rsidP="00EE1191"/>
    <w:p w14:paraId="62E81C61" w14:textId="77777777" w:rsidR="00EE1191" w:rsidRDefault="00EE1191" w:rsidP="00EE1191"/>
    <w:p w14:paraId="3D6EE259" w14:textId="77777777" w:rsidR="00583435" w:rsidRDefault="00583435"/>
    <w:sectPr w:rsidR="0058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191"/>
    <w:rsid w:val="00583435"/>
    <w:rsid w:val="007C1473"/>
    <w:rsid w:val="00A5091C"/>
    <w:rsid w:val="00D248B7"/>
    <w:rsid w:val="00EE1191"/>
    <w:rsid w:val="00E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C9A461"/>
  <w15:chartTrackingRefBased/>
  <w15:docId w15:val="{1472C961-13C1-E946-AC9E-DCA44336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191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1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1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19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19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19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191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191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191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191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1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1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1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1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1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1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1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19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191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1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191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1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1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19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E11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Janiece Waldrop</dc:creator>
  <cp:keywords/>
  <dc:description/>
  <cp:lastModifiedBy>Janiece Waldrop</cp:lastModifiedBy>
  <cp:revision>1</cp:revision>
  <dcterms:created xsi:type="dcterms:W3CDTF">2025-08-29T13:24:00Z</dcterms:created>
  <dcterms:modified xsi:type="dcterms:W3CDTF">2025-08-29T13:25:00Z</dcterms:modified>
</cp:coreProperties>
</file>